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12F" w:rsidRDefault="00E4724B">
      <w:r>
        <w:t xml:space="preserve">                                                  </w:t>
      </w:r>
      <w:r w:rsidR="006D68B7">
        <w:t xml:space="preserve"> Saue  Ettevõtete Liidu juhatusele</w:t>
      </w:r>
    </w:p>
    <w:p w:rsidR="006D68B7" w:rsidRDefault="006D68B7"/>
    <w:p w:rsidR="006D68B7" w:rsidRDefault="00E4724B">
      <w:r>
        <w:t xml:space="preserve">                                                                </w:t>
      </w:r>
      <w:r w:rsidR="006D68B7">
        <w:t>Avaldus</w:t>
      </w:r>
    </w:p>
    <w:p w:rsidR="006D68B7" w:rsidRDefault="006D68B7"/>
    <w:p w:rsidR="006D68B7" w:rsidRDefault="006D68B7">
      <w:r>
        <w:t>Palun võtta meie ettevõte Saue Ettevõtete Liidu ( SEL) liikmeks. Oleme tutvunud SEL põhikirjaga ja täitma meile ettenähtud  rahalised kui muud  kohustused. Osalema korraldatud üritustel ja toetama SEL põhikirjalisi tegevusi.</w:t>
      </w:r>
    </w:p>
    <w:p w:rsidR="006D68B7" w:rsidRDefault="006D68B7">
      <w:r>
        <w:t>Ettevõtt</w:t>
      </w:r>
      <w:r w:rsidR="00E4724B">
        <w:t>e ( ka FIE) …</w:t>
      </w:r>
    </w:p>
    <w:p w:rsidR="006D68B7" w:rsidRDefault="006D68B7">
      <w:r>
        <w:t>Ettevõtte registreerimise kood</w:t>
      </w:r>
      <w:r w:rsidR="00E4724B">
        <w:t xml:space="preserve"> …</w:t>
      </w:r>
    </w:p>
    <w:p w:rsidR="00E4724B" w:rsidRDefault="006D68B7">
      <w:r>
        <w:t xml:space="preserve">Aadress </w:t>
      </w:r>
      <w:r w:rsidR="00E4724B">
        <w:t>….</w:t>
      </w:r>
    </w:p>
    <w:p w:rsidR="006D68B7" w:rsidRDefault="00E4724B">
      <w:r>
        <w:t>P</w:t>
      </w:r>
      <w:r>
        <w:t>ostiaadress</w:t>
      </w:r>
      <w:r>
        <w:t>…</w:t>
      </w:r>
    </w:p>
    <w:p w:rsidR="006D68B7" w:rsidRDefault="006D68B7">
      <w:proofErr w:type="spellStart"/>
      <w:r>
        <w:t>E-kirja</w:t>
      </w:r>
      <w:proofErr w:type="spellEnd"/>
      <w:r>
        <w:t xml:space="preserve"> aadress</w:t>
      </w:r>
      <w:r w:rsidR="00E4724B">
        <w:t xml:space="preserve"> …</w:t>
      </w:r>
    </w:p>
    <w:p w:rsidR="006D68B7" w:rsidRDefault="006D68B7">
      <w:r>
        <w:t>Kodulehekülg ( olemasolu korral)</w:t>
      </w:r>
      <w:r w:rsidR="00E4724B">
        <w:t xml:space="preserve"> ….</w:t>
      </w:r>
    </w:p>
    <w:p w:rsidR="00E4724B" w:rsidRDefault="00E4724B">
      <w:r>
        <w:t>Logo (olemasolu korral, nõusolek SEL kodulehel kasutamiseks</w:t>
      </w:r>
      <w:bookmarkStart w:id="0" w:name="_GoBack"/>
      <w:bookmarkEnd w:id="0"/>
      <w:r>
        <w:t>)</w:t>
      </w:r>
    </w:p>
    <w:p w:rsidR="006D68B7" w:rsidRDefault="006D68B7">
      <w:r>
        <w:t>Telefon ( ka  kontaktisik)</w:t>
      </w:r>
      <w:r w:rsidR="00E4724B">
        <w:t xml:space="preserve"> ….</w:t>
      </w:r>
    </w:p>
    <w:p w:rsidR="006D68B7" w:rsidRDefault="006D68B7"/>
    <w:p w:rsidR="006D68B7" w:rsidRDefault="006D68B7">
      <w:r>
        <w:t>Juhatuse liige</w:t>
      </w:r>
    </w:p>
    <w:p w:rsidR="006D68B7" w:rsidRDefault="006D68B7">
      <w:r>
        <w:t>Kuupäev…</w:t>
      </w:r>
    </w:p>
    <w:p w:rsidR="006D68B7" w:rsidRDefault="006D68B7"/>
    <w:sectPr w:rsidR="006D6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31"/>
    <w:rsid w:val="00102B31"/>
    <w:rsid w:val="001F312F"/>
    <w:rsid w:val="006D68B7"/>
    <w:rsid w:val="00E4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71003"/>
  <w15:chartTrackingRefBased/>
  <w15:docId w15:val="{FA576F5A-74BA-4B6C-81E1-1837630A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Maaeluministeerium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 Tõnismäe</dc:creator>
  <cp:keywords/>
  <dc:description/>
  <cp:lastModifiedBy>Mati Tõnismäe</cp:lastModifiedBy>
  <cp:revision>2</cp:revision>
  <dcterms:created xsi:type="dcterms:W3CDTF">2020-01-24T09:50:00Z</dcterms:created>
  <dcterms:modified xsi:type="dcterms:W3CDTF">2020-01-24T10:05:00Z</dcterms:modified>
</cp:coreProperties>
</file>